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8A5" w:rsidRPr="006251FD" w:rsidRDefault="003A68A5" w:rsidP="003A68A5">
      <w:pPr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r>
        <w:rPr>
          <w:rFonts w:ascii="Arial" w:hAnsi="Arial" w:cs="Arial"/>
          <w:b/>
          <w:bCs/>
          <w:color w:val="000000"/>
          <w:sz w:val="22"/>
          <w:szCs w:val="22"/>
        </w:rPr>
        <w:t>Department Advisory Initiative Award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251FD">
        <w:rPr>
          <w:rFonts w:cstheme="minorHAnsi"/>
          <w:b/>
          <w:bCs/>
          <w:sz w:val="28"/>
          <w:szCs w:val="28"/>
        </w:rPr>
        <w:t>Application</w:t>
      </w:r>
    </w:p>
    <w:bookmarkEnd w:id="0"/>
    <w:p w:rsidR="003A68A5" w:rsidRDefault="003A68A5" w:rsidP="003A68A5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FA6C58">
        <w:rPr>
          <w:rFonts w:asciiTheme="majorHAnsi" w:hAnsiTheme="majorHAnsi" w:cstheme="majorHAnsi"/>
          <w:b/>
          <w:bCs/>
          <w:sz w:val="22"/>
          <w:szCs w:val="22"/>
        </w:rPr>
        <w:t>Anthropology Department</w:t>
      </w:r>
      <w:r>
        <w:rPr>
          <w:rFonts w:asciiTheme="majorHAnsi" w:hAnsiTheme="majorHAnsi" w:cstheme="majorHAnsi"/>
          <w:b/>
          <w:bCs/>
          <w:sz w:val="22"/>
          <w:szCs w:val="22"/>
        </w:rPr>
        <w:t>/</w:t>
      </w:r>
      <w:r w:rsidRPr="00FA6C58">
        <w:rPr>
          <w:rFonts w:asciiTheme="majorHAnsi" w:hAnsiTheme="majorHAnsi" w:cstheme="majorHAnsi"/>
          <w:b/>
          <w:bCs/>
          <w:sz w:val="22"/>
          <w:szCs w:val="22"/>
        </w:rPr>
        <w:t>Program Profile</w:t>
      </w:r>
    </w:p>
    <w:p w:rsidR="003A68A5" w:rsidRPr="00FA6C58" w:rsidRDefault="003A68A5" w:rsidP="003A68A5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W w:w="8720" w:type="dxa"/>
        <w:tblLook w:val="04A0" w:firstRow="1" w:lastRow="0" w:firstColumn="1" w:lastColumn="0" w:noHBand="0" w:noVBand="1"/>
      </w:tblPr>
      <w:tblGrid>
        <w:gridCol w:w="3150"/>
        <w:gridCol w:w="5570"/>
      </w:tblGrid>
      <w:tr w:rsidR="003A68A5" w:rsidRPr="00D94BDF" w:rsidTr="00265ACD">
        <w:trPr>
          <w:trHeight w:val="360"/>
        </w:trPr>
        <w:tc>
          <w:tcPr>
            <w:tcW w:w="8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A5" w:rsidRPr="00F149E9" w:rsidRDefault="003A68A5" w:rsidP="00265A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94BDF">
              <w:rPr>
                <w:rFonts w:asciiTheme="majorHAnsi" w:hAnsiTheme="majorHAnsi" w:cstheme="majorHAnsi"/>
                <w:sz w:val="22"/>
                <w:szCs w:val="22"/>
              </w:rPr>
              <w:t>Help us get to know you!</w:t>
            </w:r>
          </w:p>
          <w:p w:rsidR="003A68A5" w:rsidRPr="00D94BDF" w:rsidRDefault="003A68A5" w:rsidP="00265AC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3A68A5" w:rsidRPr="00D94BDF" w:rsidTr="00265ACD">
        <w:trPr>
          <w:trHeight w:val="320"/>
        </w:trPr>
        <w:tc>
          <w:tcPr>
            <w:tcW w:w="315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68A5" w:rsidRPr="00D94BDF" w:rsidRDefault="003A68A5" w:rsidP="00265AC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94BD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Questions</w:t>
            </w:r>
          </w:p>
        </w:tc>
        <w:tc>
          <w:tcPr>
            <w:tcW w:w="557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68A5" w:rsidRPr="00D94BDF" w:rsidRDefault="003A68A5" w:rsidP="00265AC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94BD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Your Responses</w:t>
            </w:r>
          </w:p>
        </w:tc>
      </w:tr>
      <w:tr w:rsidR="003A68A5" w:rsidRPr="00D94BDF" w:rsidTr="00265ACD">
        <w:trPr>
          <w:trHeight w:val="320"/>
        </w:trPr>
        <w:tc>
          <w:tcPr>
            <w:tcW w:w="3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68A5" w:rsidRPr="00D94BDF" w:rsidRDefault="003A68A5" w:rsidP="00265A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94BDF">
              <w:rPr>
                <w:rFonts w:asciiTheme="majorHAnsi" w:hAnsiTheme="majorHAnsi" w:cstheme="majorHAnsi"/>
                <w:sz w:val="22"/>
                <w:szCs w:val="22"/>
              </w:rPr>
              <w:t>Name of submitter</w:t>
            </w:r>
          </w:p>
        </w:tc>
        <w:tc>
          <w:tcPr>
            <w:tcW w:w="55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68A5" w:rsidRPr="00D94BDF" w:rsidRDefault="003A68A5" w:rsidP="00265AC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94BD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</w:tc>
      </w:tr>
      <w:tr w:rsidR="003A68A5" w:rsidRPr="00D94BDF" w:rsidTr="00265ACD">
        <w:trPr>
          <w:trHeight w:val="320"/>
        </w:trPr>
        <w:tc>
          <w:tcPr>
            <w:tcW w:w="31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68A5" w:rsidRPr="00D94BDF" w:rsidRDefault="003A68A5" w:rsidP="00265A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94BDF">
              <w:rPr>
                <w:rFonts w:asciiTheme="majorHAnsi" w:hAnsiTheme="majorHAnsi" w:cstheme="majorHAnsi"/>
                <w:sz w:val="22"/>
                <w:szCs w:val="22"/>
              </w:rPr>
              <w:t>Email of submitter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68A5" w:rsidRPr="00D94BDF" w:rsidRDefault="003A68A5" w:rsidP="00265AC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94BD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</w:tc>
      </w:tr>
      <w:tr w:rsidR="003A68A5" w:rsidRPr="00D94BDF" w:rsidTr="00265ACD">
        <w:trPr>
          <w:trHeight w:val="320"/>
        </w:trPr>
        <w:tc>
          <w:tcPr>
            <w:tcW w:w="31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68A5" w:rsidRPr="00D94BDF" w:rsidRDefault="003A68A5" w:rsidP="00265A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94BDF">
              <w:rPr>
                <w:rFonts w:asciiTheme="majorHAnsi" w:hAnsiTheme="majorHAnsi" w:cstheme="majorHAnsi"/>
                <w:sz w:val="22"/>
                <w:szCs w:val="22"/>
              </w:rPr>
              <w:t>Phone of submitter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68A5" w:rsidRPr="00D94BDF" w:rsidRDefault="003A68A5" w:rsidP="00265AC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94BD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</w:tc>
      </w:tr>
      <w:tr w:rsidR="003A68A5" w:rsidRPr="00D94BDF" w:rsidTr="00265ACD">
        <w:trPr>
          <w:trHeight w:val="854"/>
        </w:trPr>
        <w:tc>
          <w:tcPr>
            <w:tcW w:w="315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3A68A5" w:rsidRPr="00D94BDF" w:rsidRDefault="003A68A5" w:rsidP="00265A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94BDF">
              <w:rPr>
                <w:rFonts w:asciiTheme="majorHAnsi" w:hAnsiTheme="majorHAnsi" w:cstheme="majorHAnsi"/>
                <w:sz w:val="22"/>
                <w:szCs w:val="22"/>
              </w:rPr>
              <w:t xml:space="preserve">Names of other instructors working with the submitter on this application </w:t>
            </w:r>
          </w:p>
        </w:tc>
        <w:tc>
          <w:tcPr>
            <w:tcW w:w="557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68A5" w:rsidRPr="00D94BDF" w:rsidRDefault="003A68A5" w:rsidP="00265AC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94BD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</w:tc>
      </w:tr>
      <w:tr w:rsidR="003A68A5" w:rsidRPr="00D94BDF" w:rsidTr="00265ACD">
        <w:trPr>
          <w:trHeight w:val="340"/>
        </w:trPr>
        <w:tc>
          <w:tcPr>
            <w:tcW w:w="3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3A68A5" w:rsidRPr="00D94BDF" w:rsidRDefault="003A68A5" w:rsidP="00265A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94BDF">
              <w:rPr>
                <w:rFonts w:asciiTheme="majorHAnsi" w:hAnsiTheme="majorHAnsi" w:cstheme="majorHAnsi"/>
                <w:sz w:val="22"/>
                <w:szCs w:val="22"/>
              </w:rPr>
              <w:t>Emails of these instructors</w:t>
            </w:r>
          </w:p>
        </w:tc>
        <w:tc>
          <w:tcPr>
            <w:tcW w:w="55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68A5" w:rsidRPr="00D94BDF" w:rsidRDefault="003A68A5" w:rsidP="00265AC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94BD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</w:tc>
      </w:tr>
      <w:tr w:rsidR="003A68A5" w:rsidRPr="00D94BDF" w:rsidTr="00265ACD">
        <w:trPr>
          <w:trHeight w:val="320"/>
        </w:trPr>
        <w:tc>
          <w:tcPr>
            <w:tcW w:w="31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68A5" w:rsidRPr="00D94BDF" w:rsidRDefault="003A68A5" w:rsidP="00265A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94BDF">
              <w:rPr>
                <w:rFonts w:asciiTheme="majorHAnsi" w:hAnsiTheme="majorHAnsi" w:cstheme="majorHAnsi"/>
                <w:sz w:val="22"/>
                <w:szCs w:val="22"/>
              </w:rPr>
              <w:t>Name of college or university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68A5" w:rsidRPr="00D94BDF" w:rsidRDefault="003A68A5" w:rsidP="00265AC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94BD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</w:tc>
      </w:tr>
      <w:tr w:rsidR="003A68A5" w:rsidRPr="00D94BDF" w:rsidTr="00265ACD">
        <w:trPr>
          <w:trHeight w:val="320"/>
        </w:trPr>
        <w:tc>
          <w:tcPr>
            <w:tcW w:w="31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68A5" w:rsidRPr="00D94BDF" w:rsidRDefault="003A68A5" w:rsidP="00265A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94BDF">
              <w:rPr>
                <w:rFonts w:asciiTheme="majorHAnsi" w:hAnsiTheme="majorHAnsi" w:cstheme="majorHAnsi"/>
                <w:sz w:val="22"/>
                <w:szCs w:val="22"/>
              </w:rPr>
              <w:t>Name of department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68A5" w:rsidRPr="00D94BDF" w:rsidRDefault="003A68A5" w:rsidP="00265AC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94BD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</w:tc>
      </w:tr>
      <w:tr w:rsidR="003A68A5" w:rsidRPr="00D94BDF" w:rsidTr="00265ACD">
        <w:trPr>
          <w:trHeight w:val="320"/>
        </w:trPr>
        <w:tc>
          <w:tcPr>
            <w:tcW w:w="31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68A5" w:rsidRPr="00D94BDF" w:rsidRDefault="003A68A5" w:rsidP="00265A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94BDF">
              <w:rPr>
                <w:rFonts w:asciiTheme="majorHAnsi" w:hAnsiTheme="majorHAnsi" w:cstheme="majorHAnsi"/>
                <w:sz w:val="22"/>
                <w:szCs w:val="22"/>
              </w:rPr>
              <w:t>Number of full-time instructors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68A5" w:rsidRPr="00D94BDF" w:rsidRDefault="003A68A5" w:rsidP="00265AC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94BD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</w:tc>
      </w:tr>
      <w:tr w:rsidR="003A68A5" w:rsidRPr="00D94BDF" w:rsidTr="00265ACD">
        <w:trPr>
          <w:trHeight w:val="320"/>
        </w:trPr>
        <w:tc>
          <w:tcPr>
            <w:tcW w:w="31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68A5" w:rsidRPr="00D94BDF" w:rsidRDefault="003A68A5" w:rsidP="00265A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94BDF">
              <w:rPr>
                <w:rFonts w:asciiTheme="majorHAnsi" w:hAnsiTheme="majorHAnsi" w:cstheme="majorHAnsi"/>
                <w:sz w:val="22"/>
                <w:szCs w:val="22"/>
              </w:rPr>
              <w:t>Number of part-time instructors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68A5" w:rsidRPr="00D94BDF" w:rsidRDefault="003A68A5" w:rsidP="00265AC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94BD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</w:tc>
      </w:tr>
      <w:tr w:rsidR="003A68A5" w:rsidRPr="00D94BDF" w:rsidTr="00265ACD">
        <w:trPr>
          <w:trHeight w:val="320"/>
        </w:trPr>
        <w:tc>
          <w:tcPr>
            <w:tcW w:w="31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68A5" w:rsidRPr="00D94BDF" w:rsidRDefault="003A68A5" w:rsidP="00265A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94BDF">
              <w:rPr>
                <w:rFonts w:asciiTheme="majorHAnsi" w:hAnsiTheme="majorHAnsi" w:cstheme="majorHAnsi"/>
                <w:sz w:val="22"/>
                <w:szCs w:val="22"/>
              </w:rPr>
              <w:t>Number of bachelor's students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68A5" w:rsidRPr="00D94BDF" w:rsidRDefault="003A68A5" w:rsidP="00265AC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94BD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</w:tc>
      </w:tr>
      <w:tr w:rsidR="003A68A5" w:rsidRPr="00D94BDF" w:rsidTr="00265ACD">
        <w:trPr>
          <w:trHeight w:val="320"/>
        </w:trPr>
        <w:tc>
          <w:tcPr>
            <w:tcW w:w="31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68A5" w:rsidRPr="00D94BDF" w:rsidRDefault="003A68A5" w:rsidP="00265A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94BDF">
              <w:rPr>
                <w:rFonts w:asciiTheme="majorHAnsi" w:hAnsiTheme="majorHAnsi" w:cstheme="majorHAnsi"/>
                <w:sz w:val="22"/>
                <w:szCs w:val="22"/>
              </w:rPr>
              <w:t>Number of master's students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68A5" w:rsidRPr="00D94BDF" w:rsidRDefault="003A68A5" w:rsidP="00265AC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94BD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</w:tc>
      </w:tr>
      <w:tr w:rsidR="003A68A5" w:rsidRPr="00D94BDF" w:rsidTr="00265ACD">
        <w:trPr>
          <w:trHeight w:val="320"/>
        </w:trPr>
        <w:tc>
          <w:tcPr>
            <w:tcW w:w="31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68A5" w:rsidRPr="00D94BDF" w:rsidRDefault="003A68A5" w:rsidP="00265A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94BDF">
              <w:rPr>
                <w:rFonts w:asciiTheme="majorHAnsi" w:hAnsiTheme="majorHAnsi" w:cstheme="majorHAnsi"/>
                <w:sz w:val="22"/>
                <w:szCs w:val="22"/>
              </w:rPr>
              <w:t>Number of PhD students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68A5" w:rsidRPr="00D94BDF" w:rsidRDefault="003A68A5" w:rsidP="00265AC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94BD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</w:tc>
      </w:tr>
    </w:tbl>
    <w:p w:rsidR="003A68A5" w:rsidRDefault="003A68A5" w:rsidP="003A68A5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W w:w="8560" w:type="dxa"/>
        <w:tblLook w:val="04A0" w:firstRow="1" w:lastRow="0" w:firstColumn="1" w:lastColumn="0" w:noHBand="0" w:noVBand="1"/>
      </w:tblPr>
      <w:tblGrid>
        <w:gridCol w:w="3320"/>
        <w:gridCol w:w="5240"/>
      </w:tblGrid>
      <w:tr w:rsidR="003A68A5" w:rsidRPr="0081613D" w:rsidTr="00265ACD">
        <w:trPr>
          <w:trHeight w:val="320"/>
        </w:trPr>
        <w:tc>
          <w:tcPr>
            <w:tcW w:w="3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68A5" w:rsidRPr="0081613D" w:rsidRDefault="003A68A5" w:rsidP="00265ACD">
            <w:pPr>
              <w:rPr>
                <w:rFonts w:ascii="Calibri" w:eastAsia="Times New Roman" w:hAnsi="Calibri" w:cs="Calibri"/>
                <w:color w:val="000000"/>
              </w:rPr>
            </w:pPr>
            <w:r w:rsidRPr="0081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68A5" w:rsidRPr="0081613D" w:rsidRDefault="003A68A5" w:rsidP="00265ACD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613D">
              <w:rPr>
                <w:rFonts w:ascii="Calibri" w:eastAsia="Times New Roman" w:hAnsi="Calibri" w:cs="Calibri"/>
                <w:b/>
                <w:bCs/>
                <w:color w:val="000000"/>
              </w:rPr>
              <w:t>Your Short Answers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421A92">
              <w:rPr>
                <w:rFonts w:ascii="Calibri" w:eastAsia="Times New Roman" w:hAnsi="Calibri" w:cs="Calibri"/>
                <w:i/>
                <w:iCs/>
                <w:color w:val="000000"/>
              </w:rPr>
              <w:t>(Please respond to each question in 750 words or less)</w:t>
            </w:r>
          </w:p>
        </w:tc>
      </w:tr>
      <w:tr w:rsidR="003A68A5" w:rsidRPr="0081613D" w:rsidTr="00265ACD">
        <w:trPr>
          <w:trHeight w:val="2447"/>
        </w:trPr>
        <w:tc>
          <w:tcPr>
            <w:tcW w:w="33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3A68A5" w:rsidRPr="004F27C6" w:rsidRDefault="003A68A5" w:rsidP="003A68A5">
            <w:pPr>
              <w:pStyle w:val="ListParagraph"/>
              <w:numPr>
                <w:ilvl w:val="0"/>
                <w:numId w:val="1"/>
              </w:numPr>
              <w:ind w:left="249" w:hanging="270"/>
              <w:rPr>
                <w:rFonts w:ascii="Calibri" w:eastAsia="Times New Roman" w:hAnsi="Calibri" w:cs="Calibri"/>
                <w:color w:val="000000"/>
              </w:rPr>
            </w:pPr>
            <w:r w:rsidRPr="004F27C6">
              <w:rPr>
                <w:rFonts w:ascii="Calibri" w:eastAsia="Times New Roman" w:hAnsi="Calibri" w:cs="Calibri"/>
                <w:color w:val="000000"/>
              </w:rPr>
              <w:t>Describe any applied focus in your department/program currently including courses, internships, extra-curricular activities, department events, career assistance from alumni, career expos or fairs, use of campus career services, etc.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68A5" w:rsidRDefault="003A68A5" w:rsidP="00265ACD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613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  <w:p w:rsidR="003A68A5" w:rsidRDefault="003A68A5" w:rsidP="00265ACD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A68A5" w:rsidRDefault="003A68A5" w:rsidP="00265ACD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A68A5" w:rsidRPr="0081613D" w:rsidRDefault="003A68A5" w:rsidP="00265ACD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A68A5" w:rsidRPr="0081613D" w:rsidTr="00265ACD">
        <w:trPr>
          <w:trHeight w:val="1259"/>
        </w:trPr>
        <w:tc>
          <w:tcPr>
            <w:tcW w:w="33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3A68A5" w:rsidRPr="004F27C6" w:rsidRDefault="003A68A5" w:rsidP="003A68A5">
            <w:pPr>
              <w:pStyle w:val="ListParagraph"/>
              <w:numPr>
                <w:ilvl w:val="0"/>
                <w:numId w:val="1"/>
              </w:numPr>
              <w:ind w:left="249" w:hanging="270"/>
              <w:rPr>
                <w:rFonts w:ascii="Calibri" w:eastAsia="Times New Roman" w:hAnsi="Calibri" w:cs="Calibri"/>
                <w:color w:val="000000"/>
              </w:rPr>
            </w:pPr>
            <w:r w:rsidRPr="004F27C6">
              <w:rPr>
                <w:rFonts w:ascii="Calibri" w:eastAsia="Times New Roman" w:hAnsi="Calibri" w:cs="Calibri"/>
                <w:color w:val="000000"/>
              </w:rPr>
              <w:t>Identify three possible areas in which your department/program would benefit from ACRN advising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68A5" w:rsidRPr="0081613D" w:rsidRDefault="003A68A5" w:rsidP="00265ACD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613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A68A5" w:rsidRPr="0081613D" w:rsidTr="00265ACD">
        <w:trPr>
          <w:trHeight w:val="1020"/>
        </w:trPr>
        <w:tc>
          <w:tcPr>
            <w:tcW w:w="33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3A68A5" w:rsidRPr="004F27C6" w:rsidRDefault="003A68A5" w:rsidP="003A68A5">
            <w:pPr>
              <w:pStyle w:val="ListParagraph"/>
              <w:numPr>
                <w:ilvl w:val="0"/>
                <w:numId w:val="1"/>
              </w:numPr>
              <w:ind w:left="249" w:hanging="270"/>
              <w:rPr>
                <w:rFonts w:ascii="Calibri" w:eastAsia="Times New Roman" w:hAnsi="Calibri" w:cs="Calibri"/>
                <w:color w:val="000000"/>
              </w:rPr>
            </w:pPr>
            <w:r w:rsidRPr="004F27C6">
              <w:rPr>
                <w:rFonts w:ascii="Calibri" w:eastAsia="Times New Roman" w:hAnsi="Calibri" w:cs="Calibri"/>
                <w:color w:val="000000"/>
              </w:rPr>
              <w:t>Explain why your department/program should receive this COPAA Award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68A5" w:rsidRPr="0081613D" w:rsidRDefault="003A68A5" w:rsidP="00265ACD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613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</w:tbl>
    <w:p w:rsidR="003A68A5" w:rsidRDefault="003A68A5" w:rsidP="003A68A5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3A68A5" w:rsidRDefault="003A68A5" w:rsidP="003A68A5">
      <w:pPr>
        <w:rPr>
          <w:rFonts w:asciiTheme="majorHAnsi" w:hAnsiTheme="majorHAnsi" w:cstheme="majorHAnsi"/>
          <w:sz w:val="22"/>
          <w:szCs w:val="22"/>
        </w:rPr>
      </w:pPr>
    </w:p>
    <w:p w:rsidR="00CD200E" w:rsidRPr="003A68A5" w:rsidRDefault="003A68A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Email completed application </w:t>
      </w:r>
      <w:r w:rsidRPr="004F27C6">
        <w:rPr>
          <w:rFonts w:asciiTheme="majorHAnsi" w:hAnsiTheme="majorHAnsi" w:cstheme="majorHAnsi"/>
          <w:sz w:val="22"/>
          <w:szCs w:val="22"/>
        </w:rPr>
        <w:t xml:space="preserve">to </w:t>
      </w:r>
      <w:hyperlink r:id="rId5" w:tgtFrame="_blank" w:history="1">
        <w:r w:rsidRPr="004F27C6">
          <w:rPr>
            <w:rStyle w:val="Hyperlink"/>
            <w:rFonts w:asciiTheme="majorHAnsi" w:hAnsiTheme="majorHAnsi" w:cstheme="majorHAnsi"/>
            <w:sz w:val="22"/>
            <w:szCs w:val="22"/>
          </w:rPr>
          <w:t>copaainfo@gmail.com</w:t>
        </w:r>
      </w:hyperlink>
      <w:r w:rsidRPr="004F27C6">
        <w:rPr>
          <w:rFonts w:asciiTheme="majorHAnsi" w:hAnsiTheme="majorHAnsi" w:cstheme="majorHAnsi"/>
          <w:sz w:val="22"/>
          <w:szCs w:val="22"/>
        </w:rPr>
        <w:t xml:space="preserve"> by </w:t>
      </w:r>
      <w:r w:rsidRPr="004F27C6">
        <w:rPr>
          <w:rFonts w:asciiTheme="majorHAnsi" w:hAnsiTheme="majorHAnsi" w:cstheme="majorHAnsi"/>
          <w:b/>
          <w:bCs/>
          <w:sz w:val="22"/>
          <w:szCs w:val="22"/>
        </w:rPr>
        <w:t>December 1</w:t>
      </w:r>
      <w:r w:rsidRPr="004F27C6">
        <w:rPr>
          <w:rFonts w:asciiTheme="majorHAnsi" w:hAnsiTheme="majorHAnsi" w:cstheme="majorHAnsi"/>
          <w:sz w:val="22"/>
          <w:szCs w:val="22"/>
        </w:rPr>
        <w:t xml:space="preserve">.  </w:t>
      </w:r>
    </w:p>
    <w:sectPr w:rsidR="00CD200E" w:rsidRPr="003A68A5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0181197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170E79" w:rsidRDefault="003A68A5" w:rsidP="00540EA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170E79" w:rsidRDefault="003A68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061032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170E79" w:rsidRDefault="003A68A5" w:rsidP="00540EA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170E79" w:rsidRDefault="003A68A5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34FFE"/>
    <w:multiLevelType w:val="hybridMultilevel"/>
    <w:tmpl w:val="7896803A"/>
    <w:lvl w:ilvl="0" w:tplc="562C7044">
      <w:start w:val="1"/>
      <w:numFmt w:val="decimal"/>
      <w:lvlText w:val="%1)"/>
      <w:lvlJc w:val="left"/>
      <w:pPr>
        <w:ind w:left="5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A5"/>
    <w:rsid w:val="00165A1E"/>
    <w:rsid w:val="003A68A5"/>
    <w:rsid w:val="00F9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D26A7"/>
  <w15:chartTrackingRefBased/>
  <w15:docId w15:val="{949231CC-51B9-4961-9C7A-756F91E6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8A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8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68A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A68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8A5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A6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copaainfo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Haanstad</dc:creator>
  <cp:keywords/>
  <dc:description/>
  <cp:lastModifiedBy>Eric Haanstad</cp:lastModifiedBy>
  <cp:revision>1</cp:revision>
  <dcterms:created xsi:type="dcterms:W3CDTF">2023-09-01T17:45:00Z</dcterms:created>
  <dcterms:modified xsi:type="dcterms:W3CDTF">2023-09-01T17:49:00Z</dcterms:modified>
</cp:coreProperties>
</file>